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B71A" w14:textId="77777777" w:rsidR="00D30296" w:rsidRDefault="00D30296" w:rsidP="007A09C8">
      <w:bookmarkStart w:id="0" w:name="_GoBack"/>
      <w:bookmarkEnd w:id="0"/>
    </w:p>
    <w:p w14:paraId="50912AD9" w14:textId="77777777" w:rsidR="0016371E" w:rsidRDefault="0016371E" w:rsidP="007A09C8"/>
    <w:p w14:paraId="6C25AED5" w14:textId="77777777" w:rsidR="0016371E" w:rsidRPr="00A57A76" w:rsidRDefault="0016371E" w:rsidP="007A09C8"/>
    <w:p w14:paraId="7CB0FFB6" w14:textId="77777777" w:rsidR="00D30296" w:rsidRPr="00A57A76" w:rsidRDefault="00D30296" w:rsidP="007A09C8"/>
    <w:p w14:paraId="2D4EDD55" w14:textId="77777777" w:rsidR="00D30296" w:rsidRPr="00A57A76" w:rsidRDefault="00D30296" w:rsidP="007A09C8"/>
    <w:p w14:paraId="458DD53A" w14:textId="77777777" w:rsidR="00D30296" w:rsidRPr="00A57A76" w:rsidRDefault="00D30296" w:rsidP="007A09C8"/>
    <w:p w14:paraId="6D39F99E" w14:textId="77777777" w:rsidR="00D30296" w:rsidRPr="00A57A76" w:rsidRDefault="00D30296" w:rsidP="007A09C8"/>
    <w:p w14:paraId="642A23A6" w14:textId="77777777" w:rsidR="00D30296" w:rsidRPr="00A57A76" w:rsidRDefault="00D30296" w:rsidP="007A09C8"/>
    <w:p w14:paraId="3FA67DE2" w14:textId="77777777" w:rsidR="00FE072D" w:rsidRDefault="00D30296" w:rsidP="007D7FCE">
      <w:pPr>
        <w:pStyle w:val="titel"/>
      </w:pPr>
      <w:r w:rsidRPr="00A57A76">
        <w:t>&lt;Titel boek&gt;</w:t>
      </w:r>
    </w:p>
    <w:p w14:paraId="71381420" w14:textId="77777777" w:rsidR="00FE072D" w:rsidRDefault="00D30296" w:rsidP="00FE072D">
      <w:r w:rsidRPr="00A57A76">
        <w:br w:type="page"/>
      </w:r>
    </w:p>
    <w:p w14:paraId="0F690557" w14:textId="77777777" w:rsidR="00D30296" w:rsidRPr="00A57A76" w:rsidRDefault="00D30296" w:rsidP="007A09C8">
      <w:r w:rsidRPr="00A57A76">
        <w:br w:type="page"/>
      </w:r>
    </w:p>
    <w:p w14:paraId="4AFE9BDE" w14:textId="77777777" w:rsidR="00D30296" w:rsidRPr="00A57A76" w:rsidRDefault="00D30296" w:rsidP="007A09C8"/>
    <w:p w14:paraId="24AE7582" w14:textId="77777777" w:rsidR="00D30296" w:rsidRPr="00A57A76" w:rsidRDefault="00D30296" w:rsidP="007A09C8"/>
    <w:p w14:paraId="53DEB83E" w14:textId="77777777" w:rsidR="00D30296" w:rsidRPr="00A57A76" w:rsidRDefault="00D30296" w:rsidP="007A09C8"/>
    <w:p w14:paraId="224F0F52" w14:textId="77777777" w:rsidR="00D30296" w:rsidRPr="00A57A76" w:rsidRDefault="00D30296" w:rsidP="007A09C8"/>
    <w:p w14:paraId="4E0B8CBD" w14:textId="77777777" w:rsidR="00D30296" w:rsidRPr="00A57A76" w:rsidRDefault="00D30296" w:rsidP="007A09C8"/>
    <w:p w14:paraId="2C23013C" w14:textId="77777777" w:rsidR="00D30296" w:rsidRPr="00A57A76" w:rsidRDefault="00D30296" w:rsidP="002B321A">
      <w:pPr>
        <w:pStyle w:val="titel"/>
      </w:pPr>
      <w:r w:rsidRPr="00A57A76">
        <w:t>&lt;Titel boek&gt;</w:t>
      </w:r>
    </w:p>
    <w:p w14:paraId="55F314B7" w14:textId="77777777" w:rsidR="00D30296" w:rsidRPr="00A57A76" w:rsidRDefault="00D30296" w:rsidP="002B321A">
      <w:pPr>
        <w:pStyle w:val="titel"/>
      </w:pPr>
    </w:p>
    <w:p w14:paraId="696E99FA" w14:textId="77777777" w:rsidR="00D30296" w:rsidRPr="00A57A76" w:rsidRDefault="00D30296" w:rsidP="002B321A">
      <w:pPr>
        <w:pStyle w:val="titel"/>
      </w:pPr>
    </w:p>
    <w:p w14:paraId="5316026E" w14:textId="77777777" w:rsidR="000402BA" w:rsidRPr="00A57A76" w:rsidRDefault="000402BA" w:rsidP="002B321A">
      <w:pPr>
        <w:pStyle w:val="titel"/>
      </w:pPr>
    </w:p>
    <w:p w14:paraId="0E682469" w14:textId="77777777" w:rsidR="00FE072D" w:rsidRDefault="00D30296" w:rsidP="003E7D9E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4C497994" w14:textId="77777777" w:rsidR="00D30296" w:rsidRPr="00A57A76" w:rsidRDefault="00D30296" w:rsidP="007A09C8">
      <w:r w:rsidRPr="00A57A76">
        <w:rPr>
          <w:sz w:val="72"/>
          <w:szCs w:val="72"/>
        </w:rPr>
        <w:br w:type="page"/>
      </w:r>
    </w:p>
    <w:p w14:paraId="39CA0DC4" w14:textId="77777777" w:rsidR="00D30296" w:rsidRDefault="00D30296" w:rsidP="007A09C8"/>
    <w:p w14:paraId="177EDA5E" w14:textId="77777777" w:rsidR="00FE072D" w:rsidRDefault="00FE072D" w:rsidP="007A09C8"/>
    <w:p w14:paraId="788C0A88" w14:textId="77777777" w:rsidR="00FE072D" w:rsidRDefault="00FE072D" w:rsidP="007A09C8"/>
    <w:p w14:paraId="2F7D0110" w14:textId="77777777" w:rsidR="00FE072D" w:rsidRDefault="00FE072D" w:rsidP="007A09C8"/>
    <w:p w14:paraId="699E8DD0" w14:textId="77777777" w:rsidR="00FE072D" w:rsidRDefault="00FE072D" w:rsidP="007A09C8"/>
    <w:p w14:paraId="02B35DF3" w14:textId="77777777" w:rsidR="00FE072D" w:rsidRPr="00A57A76" w:rsidRDefault="00FE072D" w:rsidP="007A09C8"/>
    <w:p w14:paraId="3627F0A5" w14:textId="77777777" w:rsidR="00D30296" w:rsidRPr="00A57A76" w:rsidRDefault="00D30296" w:rsidP="007A09C8"/>
    <w:p w14:paraId="3547BAB8" w14:textId="77777777" w:rsidR="00D30296" w:rsidRPr="00A57A76" w:rsidRDefault="00D30296" w:rsidP="007A09C8"/>
    <w:p w14:paraId="1BD2E7FB" w14:textId="77777777" w:rsidR="00D30296" w:rsidRPr="00A57A76" w:rsidRDefault="00D30296" w:rsidP="007A09C8"/>
    <w:p w14:paraId="051A5870" w14:textId="77777777" w:rsidR="00D30296" w:rsidRPr="00A57A76" w:rsidRDefault="00D30296" w:rsidP="007A09C8"/>
    <w:p w14:paraId="5EBF6267" w14:textId="77777777" w:rsidR="00D30296" w:rsidRPr="00A57A76" w:rsidRDefault="00D30296" w:rsidP="007A09C8"/>
    <w:p w14:paraId="6F2EFF94" w14:textId="77777777" w:rsidR="00D30296" w:rsidRPr="00A57A76" w:rsidRDefault="00D30296" w:rsidP="007A09C8"/>
    <w:p w14:paraId="790FBBC3" w14:textId="77777777" w:rsidR="00D30296" w:rsidRPr="00A57A76" w:rsidRDefault="00D30296" w:rsidP="007A09C8"/>
    <w:p w14:paraId="6BA3105D" w14:textId="77777777" w:rsidR="00D30296" w:rsidRPr="00A57A76" w:rsidRDefault="00D30296" w:rsidP="007A09C8"/>
    <w:p w14:paraId="69B7A89C" w14:textId="77777777" w:rsidR="00D30296" w:rsidRPr="00A57A76" w:rsidRDefault="00D30296" w:rsidP="007A09C8"/>
    <w:p w14:paraId="45CC4702" w14:textId="77777777" w:rsidR="00D30296" w:rsidRPr="00A57A76" w:rsidRDefault="00D30296" w:rsidP="007A09C8"/>
    <w:p w14:paraId="48CCE580" w14:textId="77777777" w:rsidR="00D30296" w:rsidRPr="00A57A76" w:rsidRDefault="00D30296" w:rsidP="007A09C8"/>
    <w:p w14:paraId="778D4E2B" w14:textId="77777777" w:rsidR="00D30296" w:rsidRPr="00A57A76" w:rsidRDefault="00D30296" w:rsidP="007A09C8"/>
    <w:p w14:paraId="02FCAC54" w14:textId="77777777" w:rsidR="00D30296" w:rsidRPr="00A57A76" w:rsidRDefault="00D30296" w:rsidP="007A09C8"/>
    <w:p w14:paraId="326BCACA" w14:textId="77777777" w:rsidR="00D30296" w:rsidRPr="00A57A76" w:rsidRDefault="00D30296" w:rsidP="007A09C8"/>
    <w:p w14:paraId="6C4F6AAB" w14:textId="77777777" w:rsidR="00D30296" w:rsidRPr="00A57A76" w:rsidRDefault="00D30296" w:rsidP="007A09C8"/>
    <w:p w14:paraId="3DBC174F" w14:textId="77777777" w:rsidR="00D30296" w:rsidRPr="00A57A76" w:rsidRDefault="00D30296" w:rsidP="007A09C8"/>
    <w:p w14:paraId="73D70ED5" w14:textId="77777777" w:rsidR="00D30296" w:rsidRPr="00A57A76" w:rsidRDefault="00D30296" w:rsidP="007A09C8"/>
    <w:p w14:paraId="1C60F91E" w14:textId="77777777" w:rsidR="00D30296" w:rsidRPr="00A57A76" w:rsidRDefault="00D30296" w:rsidP="007A09C8"/>
    <w:p w14:paraId="4F41B190" w14:textId="77777777" w:rsidR="0072149B" w:rsidRPr="00A57A76" w:rsidRDefault="0072149B" w:rsidP="007A09C8"/>
    <w:p w14:paraId="2645CDF6" w14:textId="77777777" w:rsidR="0072149B" w:rsidRPr="00A57A76" w:rsidRDefault="0072149B" w:rsidP="007A09C8"/>
    <w:p w14:paraId="5EFB1861" w14:textId="77777777" w:rsidR="00FB3341" w:rsidRPr="00A57A76" w:rsidRDefault="00FB3341" w:rsidP="007A09C8"/>
    <w:p w14:paraId="61E31C0D" w14:textId="77777777" w:rsidR="00D30296" w:rsidRPr="00A57A76" w:rsidRDefault="00D30296" w:rsidP="00ED7B33">
      <w:r w:rsidRPr="00A57A76">
        <w:t>Schrijver:</w:t>
      </w:r>
    </w:p>
    <w:p w14:paraId="60B7FE41" w14:textId="77777777" w:rsidR="00D30296" w:rsidRPr="00A57A76" w:rsidRDefault="00D30296" w:rsidP="00ED7B33">
      <w:r w:rsidRPr="00A57A76">
        <w:t xml:space="preserve">Coverontwerp: </w:t>
      </w:r>
    </w:p>
    <w:p w14:paraId="0DA1F429" w14:textId="77777777" w:rsidR="00D30296" w:rsidRPr="00A57A76" w:rsidRDefault="00D30296" w:rsidP="00ED7B33">
      <w:r w:rsidRPr="00A57A76">
        <w:t>ISBN:</w:t>
      </w:r>
    </w:p>
    <w:p w14:paraId="192075A1" w14:textId="77777777" w:rsidR="00D30296" w:rsidRPr="00A57A76" w:rsidRDefault="0072149B" w:rsidP="00ED7B33">
      <w:r w:rsidRPr="00A57A76">
        <w:t>© &lt;naam schrijver&gt;</w:t>
      </w:r>
    </w:p>
    <w:p w14:paraId="0D4D65D4" w14:textId="77777777" w:rsidR="0072149B" w:rsidRPr="00A57A76" w:rsidRDefault="0072149B" w:rsidP="007A09C8"/>
    <w:p w14:paraId="6D481C4D" w14:textId="77777777" w:rsidR="00DC45EA" w:rsidRPr="00A57A76" w:rsidRDefault="00DC45EA" w:rsidP="007A09C8"/>
    <w:p w14:paraId="0272AF36" w14:textId="77777777" w:rsidR="00A57A76" w:rsidRDefault="00A57A76" w:rsidP="007A09C8">
      <w:pPr>
        <w:sectPr w:rsidR="00A57A76" w:rsidSect="003A5EA0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4B85A33" w14:textId="77777777" w:rsidR="00FE072D" w:rsidRDefault="00A57A76" w:rsidP="003A5EA0">
      <w:pPr>
        <w:pStyle w:val="Heading1"/>
      </w:pPr>
      <w:r>
        <w:lastRenderedPageBreak/>
        <w:t>&lt;Hoofdstuk 1&gt;</w:t>
      </w:r>
    </w:p>
    <w:p w14:paraId="2F69171F" w14:textId="77777777" w:rsidR="00D30296" w:rsidRPr="00A57A76" w:rsidRDefault="00D30296" w:rsidP="00FE072D">
      <w:r w:rsidRPr="00A57A76">
        <w:br w:type="page"/>
      </w:r>
    </w:p>
    <w:p w14:paraId="6DA8BA65" w14:textId="77777777" w:rsidR="0072149B" w:rsidRPr="00A57A76" w:rsidRDefault="00214C1B" w:rsidP="00FE072D">
      <w:r w:rsidRPr="00A57A76">
        <w:br w:type="page"/>
      </w:r>
    </w:p>
    <w:p w14:paraId="7D03A3D8" w14:textId="77777777" w:rsidR="003204F7" w:rsidRPr="00A57A76" w:rsidRDefault="003204F7" w:rsidP="00FE072D"/>
    <w:sectPr w:rsidR="003204F7" w:rsidRPr="00A57A76" w:rsidSect="003A5EA0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6E343" w14:textId="77777777" w:rsidR="003E4411" w:rsidRDefault="003E4411" w:rsidP="008E343F">
      <w:pPr>
        <w:spacing w:line="240" w:lineRule="auto"/>
      </w:pPr>
      <w:r>
        <w:separator/>
      </w:r>
    </w:p>
  </w:endnote>
  <w:endnote w:type="continuationSeparator" w:id="0">
    <w:p w14:paraId="484B08B0" w14:textId="77777777" w:rsidR="003E4411" w:rsidRDefault="003E441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087D" w14:textId="77777777" w:rsidR="004C3A5E" w:rsidRDefault="004C3A5E" w:rsidP="00A57A76">
    <w:pPr>
      <w:pStyle w:val="Footer"/>
      <w:jc w:val="right"/>
    </w:pPr>
  </w:p>
  <w:p w14:paraId="114575D6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30F3" w14:textId="77777777" w:rsidR="004C3A5E" w:rsidRDefault="004C3A5E">
    <w:pPr>
      <w:pStyle w:val="Footer"/>
    </w:pPr>
  </w:p>
  <w:p w14:paraId="6B9FA9C6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0984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A5EA0">
      <w:rPr>
        <w:noProof/>
      </w:rPr>
      <w:t>6</w:t>
    </w:r>
    <w:r>
      <w:fldChar w:fldCharType="end"/>
    </w:r>
  </w:p>
  <w:p w14:paraId="4A99F434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ABB0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EA0">
      <w:rPr>
        <w:noProof/>
      </w:rPr>
      <w:t>5</w:t>
    </w:r>
    <w:r>
      <w:fldChar w:fldCharType="end"/>
    </w:r>
  </w:p>
  <w:p w14:paraId="132A69DD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7B30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B58DDB8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6D9C" w14:textId="77777777" w:rsidR="003E4411" w:rsidRDefault="003E4411" w:rsidP="008E343F">
      <w:pPr>
        <w:spacing w:line="240" w:lineRule="auto"/>
      </w:pPr>
      <w:r>
        <w:separator/>
      </w:r>
    </w:p>
  </w:footnote>
  <w:footnote w:type="continuationSeparator" w:id="0">
    <w:p w14:paraId="07B8E44C" w14:textId="77777777" w:rsidR="003E4411" w:rsidRDefault="003E441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9A4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1A2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133AF6"/>
    <w:rsid w:val="0016371E"/>
    <w:rsid w:val="001A4BCD"/>
    <w:rsid w:val="001A63B4"/>
    <w:rsid w:val="001D0914"/>
    <w:rsid w:val="00214C1B"/>
    <w:rsid w:val="002B321A"/>
    <w:rsid w:val="002F28FA"/>
    <w:rsid w:val="003204F7"/>
    <w:rsid w:val="003413A1"/>
    <w:rsid w:val="003A5EA0"/>
    <w:rsid w:val="003B3B20"/>
    <w:rsid w:val="003E4411"/>
    <w:rsid w:val="003E7D9E"/>
    <w:rsid w:val="0042054E"/>
    <w:rsid w:val="00463388"/>
    <w:rsid w:val="004C3A5E"/>
    <w:rsid w:val="00506FA5"/>
    <w:rsid w:val="00563BB0"/>
    <w:rsid w:val="0059127D"/>
    <w:rsid w:val="00654CFA"/>
    <w:rsid w:val="006D49D2"/>
    <w:rsid w:val="0072149B"/>
    <w:rsid w:val="007A09C8"/>
    <w:rsid w:val="007D7FCE"/>
    <w:rsid w:val="00801993"/>
    <w:rsid w:val="008124EA"/>
    <w:rsid w:val="008A35E7"/>
    <w:rsid w:val="008E343F"/>
    <w:rsid w:val="00934507"/>
    <w:rsid w:val="0099320A"/>
    <w:rsid w:val="00A57A76"/>
    <w:rsid w:val="00B52C08"/>
    <w:rsid w:val="00B75CED"/>
    <w:rsid w:val="00B76EC1"/>
    <w:rsid w:val="00BF701A"/>
    <w:rsid w:val="00C2384B"/>
    <w:rsid w:val="00C32FE3"/>
    <w:rsid w:val="00C50864"/>
    <w:rsid w:val="00C858BC"/>
    <w:rsid w:val="00C9408E"/>
    <w:rsid w:val="00D30296"/>
    <w:rsid w:val="00D86372"/>
    <w:rsid w:val="00DA670F"/>
    <w:rsid w:val="00DB1EE3"/>
    <w:rsid w:val="00DC45EA"/>
    <w:rsid w:val="00DF44D7"/>
    <w:rsid w:val="00E56486"/>
    <w:rsid w:val="00E73569"/>
    <w:rsid w:val="00EB6435"/>
    <w:rsid w:val="00EC3022"/>
    <w:rsid w:val="00ED7B33"/>
    <w:rsid w:val="00EF1AEC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A44E133"/>
  <w15:chartTrackingRefBased/>
  <w15:docId w15:val="{0597EE34-163A-0545-80D3-948255D7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A0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EA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5EA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5EA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A5EA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A5EA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A5EA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A5EA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A5EA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3A5EA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A5EA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A5EA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A5EA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A5EA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A5EA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A5EA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A5EA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A5EA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3D2D-56B8-7D42-8641-101D5BAA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